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0FB9F">
      <w:pPr>
        <w:pStyle w:val="2"/>
        <w:jc w:val="left"/>
        <w:rPr>
          <w:rFonts w:eastAsia="仿宋_GB2312"/>
          <w:b/>
          <w:bCs/>
          <w:kern w:val="2"/>
          <w:sz w:val="32"/>
          <w:szCs w:val="32"/>
        </w:rPr>
      </w:pPr>
      <w:bookmarkStart w:id="0" w:name="_GoBack"/>
      <w:r>
        <w:rPr>
          <w:rFonts w:hint="eastAsia" w:eastAsia="仿宋_GB2312"/>
          <w:b/>
          <w:bCs/>
          <w:kern w:val="2"/>
          <w:sz w:val="32"/>
          <w:szCs w:val="32"/>
        </w:rPr>
        <w:t>附件1</w:t>
      </w:r>
    </w:p>
    <w:bookmarkEnd w:id="0"/>
    <w:p w14:paraId="78F89D67">
      <w:pPr>
        <w:pStyle w:val="2"/>
      </w:pPr>
      <w:r>
        <w:rPr>
          <w:rFonts w:hint="eastAsia"/>
        </w:rPr>
        <w:t>北京林业大学保留研究生入学资格2年从事</w:t>
      </w:r>
    </w:p>
    <w:p w14:paraId="082B93D8">
      <w:pPr>
        <w:pStyle w:val="2"/>
        <w:spacing w:after="156" w:afterLines="50"/>
      </w:pPr>
      <w:r>
        <w:rPr>
          <w:rFonts w:hint="eastAsia"/>
        </w:rPr>
        <w:t>学生辅导员申请表（202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届）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45"/>
        <w:gridCol w:w="1463"/>
        <w:gridCol w:w="1031"/>
        <w:gridCol w:w="735"/>
        <w:gridCol w:w="324"/>
        <w:gridCol w:w="404"/>
        <w:gridCol w:w="268"/>
        <w:gridCol w:w="182"/>
        <w:gridCol w:w="1050"/>
        <w:gridCol w:w="1952"/>
      </w:tblGrid>
      <w:tr w14:paraId="60C6E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765" w:type="dxa"/>
            <w:gridSpan w:val="2"/>
            <w:vAlign w:val="center"/>
          </w:tcPr>
          <w:p w14:paraId="22980D9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63" w:type="dxa"/>
            <w:vAlign w:val="center"/>
          </w:tcPr>
          <w:p w14:paraId="16080DE2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236D243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059" w:type="dxa"/>
            <w:gridSpan w:val="2"/>
            <w:vAlign w:val="center"/>
          </w:tcPr>
          <w:p w14:paraId="31E05076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5C0FD68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民族</w:t>
            </w:r>
          </w:p>
        </w:tc>
        <w:tc>
          <w:tcPr>
            <w:tcW w:w="1050" w:type="dxa"/>
            <w:vAlign w:val="center"/>
          </w:tcPr>
          <w:p w14:paraId="455855A2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4A57C8C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照片</w:t>
            </w:r>
          </w:p>
        </w:tc>
      </w:tr>
      <w:tr w14:paraId="57C7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65" w:type="dxa"/>
            <w:gridSpan w:val="2"/>
            <w:vAlign w:val="center"/>
          </w:tcPr>
          <w:p w14:paraId="720F374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学号</w:t>
            </w:r>
          </w:p>
        </w:tc>
        <w:tc>
          <w:tcPr>
            <w:tcW w:w="2494" w:type="dxa"/>
            <w:gridSpan w:val="2"/>
            <w:vAlign w:val="center"/>
          </w:tcPr>
          <w:p w14:paraId="21F16898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vAlign w:val="center"/>
          </w:tcPr>
          <w:p w14:paraId="419122C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gridSpan w:val="3"/>
            <w:vAlign w:val="center"/>
          </w:tcPr>
          <w:p w14:paraId="41FA6FEA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4DE2C7E0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413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65" w:type="dxa"/>
            <w:gridSpan w:val="2"/>
            <w:vAlign w:val="center"/>
          </w:tcPr>
          <w:p w14:paraId="5E2E987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</w:t>
            </w:r>
          </w:p>
        </w:tc>
        <w:tc>
          <w:tcPr>
            <w:tcW w:w="1463" w:type="dxa"/>
            <w:vAlign w:val="center"/>
          </w:tcPr>
          <w:p w14:paraId="7EA4718F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E066D16">
            <w:pPr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专业和班级</w:t>
            </w:r>
          </w:p>
        </w:tc>
        <w:tc>
          <w:tcPr>
            <w:tcW w:w="2963" w:type="dxa"/>
            <w:gridSpan w:val="6"/>
            <w:vAlign w:val="center"/>
          </w:tcPr>
          <w:p w14:paraId="0029CFBE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31413038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4A5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765" w:type="dxa"/>
            <w:gridSpan w:val="2"/>
            <w:vAlign w:val="center"/>
          </w:tcPr>
          <w:p w14:paraId="7DFF032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手机</w:t>
            </w:r>
          </w:p>
        </w:tc>
        <w:tc>
          <w:tcPr>
            <w:tcW w:w="1463" w:type="dxa"/>
            <w:vAlign w:val="center"/>
          </w:tcPr>
          <w:p w14:paraId="077601F0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2C618069"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意向推免高校和专业</w:t>
            </w:r>
          </w:p>
        </w:tc>
        <w:tc>
          <w:tcPr>
            <w:tcW w:w="2228" w:type="dxa"/>
            <w:gridSpan w:val="5"/>
            <w:vAlign w:val="center"/>
          </w:tcPr>
          <w:p w14:paraId="6E012E93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52" w:type="dxa"/>
            <w:vMerge w:val="continue"/>
            <w:vAlign w:val="center"/>
          </w:tcPr>
          <w:p w14:paraId="57D59F24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1372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8" w:hRule="atLeast"/>
        </w:trPr>
        <w:tc>
          <w:tcPr>
            <w:tcW w:w="720" w:type="dxa"/>
            <w:vAlign w:val="center"/>
          </w:tcPr>
          <w:p w14:paraId="1078121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</w:t>
            </w:r>
          </w:p>
          <w:p w14:paraId="7C19051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54566B0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请</w:t>
            </w:r>
          </w:p>
          <w:p w14:paraId="23F4D8D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C1F0BF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理</w:t>
            </w:r>
          </w:p>
          <w:p w14:paraId="778E494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3C4E7A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由</w:t>
            </w:r>
          </w:p>
        </w:tc>
        <w:tc>
          <w:tcPr>
            <w:tcW w:w="8454" w:type="dxa"/>
            <w:gridSpan w:val="10"/>
            <w:vAlign w:val="center"/>
          </w:tcPr>
          <w:p w14:paraId="189A421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（限600字以内）</w:t>
            </w:r>
          </w:p>
          <w:p w14:paraId="03DE1D80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D49DE6F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493FD7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098747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8ACC245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1CE8BC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07A984A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B0304AF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A7809E0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6142169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44BB8C1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292A731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116A67D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D554AA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1FFDEBF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A0DBAF8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C97AE09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B26E567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E5EEDD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16EEF8A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6CF1D79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962E73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EBF1D73">
            <w:pPr>
              <w:wordWrap w:val="0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签  字：   </w:t>
            </w:r>
          </w:p>
          <w:p w14:paraId="11EB03F4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D2E9A80">
            <w:pPr>
              <w:wordWrap w:val="0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年     月     日           </w:t>
            </w:r>
          </w:p>
        </w:tc>
      </w:tr>
      <w:tr w14:paraId="29B5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</w:trPr>
        <w:tc>
          <w:tcPr>
            <w:tcW w:w="720" w:type="dxa"/>
            <w:textDirection w:val="tbLrV"/>
            <w:vAlign w:val="center"/>
          </w:tcPr>
          <w:p w14:paraId="277DAD46">
            <w:pPr>
              <w:spacing w:line="240" w:lineRule="exact"/>
              <w:ind w:left="113" w:right="113" w:firstLine="0" w:firstLineChars="0"/>
              <w:jc w:val="center"/>
              <w:rPr>
                <w:rFonts w:ascii="黑体" w:hAnsi="黑体" w:eastAsia="黑体" w:cs="黑体"/>
                <w:spacing w:val="2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0"/>
                <w:sz w:val="24"/>
                <w:szCs w:val="24"/>
              </w:rPr>
              <w:t>学生工作经历</w:t>
            </w:r>
          </w:p>
          <w:p w14:paraId="791DAE1B">
            <w:pPr>
              <w:spacing w:line="240" w:lineRule="exact"/>
              <w:ind w:left="113" w:right="113"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0"/>
                <w:sz w:val="24"/>
                <w:szCs w:val="24"/>
              </w:rPr>
              <w:t>和所获荣誉</w:t>
            </w:r>
          </w:p>
        </w:tc>
        <w:tc>
          <w:tcPr>
            <w:tcW w:w="8454" w:type="dxa"/>
            <w:gridSpan w:val="10"/>
          </w:tcPr>
          <w:p w14:paraId="3FFB845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B7C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74" w:type="dxa"/>
            <w:gridSpan w:val="11"/>
            <w:shd w:val="clear" w:color="auto" w:fill="BEBEBE" w:themeFill="background1" w:themeFillShade="BF"/>
            <w:vAlign w:val="center"/>
          </w:tcPr>
          <w:p w14:paraId="676F479E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以下内容由所在学院填写</w:t>
            </w:r>
          </w:p>
        </w:tc>
      </w:tr>
      <w:tr w14:paraId="5F7F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765" w:type="dxa"/>
            <w:gridSpan w:val="2"/>
            <w:shd w:val="clear" w:color="auto" w:fill="auto"/>
            <w:vAlign w:val="center"/>
          </w:tcPr>
          <w:p w14:paraId="6209797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学分积（学业综合成绩）专业排名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14:paraId="120C6C86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  名/共  人</w:t>
            </w:r>
          </w:p>
        </w:tc>
        <w:tc>
          <w:tcPr>
            <w:tcW w:w="1731" w:type="dxa"/>
            <w:gridSpan w:val="4"/>
            <w:shd w:val="clear" w:color="auto" w:fill="auto"/>
            <w:vAlign w:val="center"/>
          </w:tcPr>
          <w:p w14:paraId="191EB130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综合成绩专业排名</w:t>
            </w:r>
          </w:p>
        </w:tc>
        <w:tc>
          <w:tcPr>
            <w:tcW w:w="3184" w:type="dxa"/>
            <w:gridSpan w:val="3"/>
            <w:shd w:val="clear" w:color="auto" w:fill="auto"/>
            <w:vAlign w:val="center"/>
          </w:tcPr>
          <w:p w14:paraId="09CBEE38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  名/共  人</w:t>
            </w:r>
          </w:p>
        </w:tc>
      </w:tr>
      <w:tr w14:paraId="15D3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</w:trPr>
        <w:tc>
          <w:tcPr>
            <w:tcW w:w="720" w:type="dxa"/>
            <w:vAlign w:val="center"/>
          </w:tcPr>
          <w:p w14:paraId="778338F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审</w:t>
            </w:r>
          </w:p>
          <w:p w14:paraId="7298FFC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34FA8A1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核</w:t>
            </w:r>
          </w:p>
          <w:p w14:paraId="053B31A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159704A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 w14:paraId="0430E86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23DDF4A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8454" w:type="dxa"/>
            <w:gridSpan w:val="10"/>
          </w:tcPr>
          <w:p w14:paraId="6704FD3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9756F6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FEF9660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698F18D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E9D706B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6953394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5C6E7CD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FB0F5B0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1D540EF1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428EFA2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推荐免试研究生工作小组组长：                </w:t>
            </w:r>
          </w:p>
          <w:p w14:paraId="09D7958D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（盖章）   </w:t>
            </w:r>
          </w:p>
          <w:p w14:paraId="5431AFC1">
            <w:pPr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 </w:t>
            </w:r>
          </w:p>
        </w:tc>
      </w:tr>
      <w:tr w14:paraId="511F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765" w:type="dxa"/>
            <w:gridSpan w:val="2"/>
            <w:vAlign w:val="center"/>
          </w:tcPr>
          <w:p w14:paraId="7CEE681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学院推荐排序</w:t>
            </w:r>
          </w:p>
        </w:tc>
        <w:tc>
          <w:tcPr>
            <w:tcW w:w="7409" w:type="dxa"/>
            <w:gridSpan w:val="9"/>
            <w:vAlign w:val="center"/>
          </w:tcPr>
          <w:p w14:paraId="6CCF8926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/</w:t>
            </w:r>
          </w:p>
        </w:tc>
      </w:tr>
      <w:tr w14:paraId="6D258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720" w:type="dxa"/>
            <w:vAlign w:val="center"/>
          </w:tcPr>
          <w:p w14:paraId="338D75C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推</w:t>
            </w:r>
          </w:p>
          <w:p w14:paraId="5CCC85C7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0085E92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荐</w:t>
            </w:r>
          </w:p>
          <w:p w14:paraId="79AC7D31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C20886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 w14:paraId="491AE43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  <w:p w14:paraId="6DEBDC9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8454" w:type="dxa"/>
            <w:gridSpan w:val="10"/>
          </w:tcPr>
          <w:p w14:paraId="761F0FAC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FC27B32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E6CEC1F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031EF38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7828C6F8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2B4FD28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03656051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B4D645A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9224C0D">
            <w:pPr>
              <w:spacing w:line="240" w:lineRule="auto"/>
              <w:ind w:firstLine="0" w:firstLineChars="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4B1ACBA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党委书记：                </w:t>
            </w:r>
          </w:p>
          <w:p w14:paraId="1443BE2E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（盖章）   </w:t>
            </w:r>
          </w:p>
          <w:p w14:paraId="00C61AAA">
            <w:pPr>
              <w:wordWrap w:val="0"/>
              <w:spacing w:line="240" w:lineRule="auto"/>
              <w:ind w:firstLine="0" w:firstLineChars="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 </w:t>
            </w:r>
          </w:p>
        </w:tc>
      </w:tr>
    </w:tbl>
    <w:p w14:paraId="65E3F371">
      <w:pPr>
        <w:spacing w:before="156" w:beforeLines="50" w:line="200" w:lineRule="exact"/>
        <w:ind w:firstLine="480"/>
        <w:rPr>
          <w:rFonts w:ascii="黑体" w:hAnsi="黑体" w:eastAsia="黑体" w:cs="黑体"/>
          <w:sz w:val="24"/>
          <w:szCs w:val="24"/>
        </w:rPr>
        <w:sectPr>
          <w:footerReference r:id="rId5" w:type="default"/>
          <w:pgSz w:w="11906" w:h="16838"/>
          <w:pgMar w:top="1440" w:right="1474" w:bottom="1440" w:left="1474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24"/>
          <w:szCs w:val="24"/>
        </w:rPr>
        <w:t>请控制表格为2页，表格双面打印。</w:t>
      </w:r>
    </w:p>
    <w:p w14:paraId="501CE39D">
      <w:pPr>
        <w:ind w:firstLine="0" w:firstLineChars="0"/>
        <w:rPr>
          <w:b/>
        </w:rPr>
      </w:pPr>
      <w:r>
        <w:rPr>
          <w:rFonts w:hint="eastAsia"/>
          <w:b/>
        </w:rPr>
        <w:t>附件2</w:t>
      </w:r>
    </w:p>
    <w:p w14:paraId="3EDE2D58">
      <w:pPr>
        <w:pStyle w:val="2"/>
      </w:pPr>
      <w:r>
        <w:rPr>
          <w:rFonts w:hint="eastAsia"/>
        </w:rPr>
        <w:t>各学院推荐名额</w:t>
      </w:r>
    </w:p>
    <w:tbl>
      <w:tblPr>
        <w:tblStyle w:val="9"/>
        <w:tblW w:w="0" w:type="auto"/>
        <w:tblInd w:w="1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4"/>
        <w:gridCol w:w="2786"/>
      </w:tblGrid>
      <w:tr w14:paraId="681F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E9080">
            <w:pPr>
              <w:autoSpaceDE w:val="0"/>
              <w:ind w:firstLine="0" w:firstLineChars="0"/>
              <w:jc w:val="center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/>
              </w:rPr>
              <w:t>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B28E">
            <w:pPr>
              <w:autoSpaceDE w:val="0"/>
              <w:ind w:firstLine="0" w:firstLineChars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最大推荐名额</w:t>
            </w:r>
          </w:p>
        </w:tc>
      </w:tr>
      <w:tr w14:paraId="37D4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FD218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林学院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FAC30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379E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30944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水土保持学院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9F50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27BD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8E00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生物科学与技术学院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E5D17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09B1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43782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园林学院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BB3F6">
            <w:pPr>
              <w:autoSpaceDE w:val="0"/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 w14:paraId="372D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36BD7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经济管理学院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6FC49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 w14:paraId="5DFA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389D1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工学院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7FECA">
            <w:pPr>
              <w:autoSpaceDE w:val="0"/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</w:tr>
      <w:tr w14:paraId="6E74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E5909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材料科学与技术学院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008D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2EBC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925DA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人文社会科学学院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57094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2870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0F0A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外语学院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D6D9F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 w14:paraId="156E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F56BA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信息学院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CA925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2552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66DA8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理学院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A7A8D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15C5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9F7D3">
            <w:pPr>
              <w:autoSpaceDE w:val="0"/>
              <w:ind w:firstLine="0" w:firstLineChars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/>
              </w:rPr>
              <w:t>生态与自然保护学院</w:t>
            </w:r>
            <w:r>
              <w:rPr>
                <w:rFonts w:hint="eastAsia" w:ascii="仿宋_GB2312" w:hAnsi="仿宋_GB2312"/>
                <w:lang w:eastAsia="zh-CN"/>
              </w:rPr>
              <w:t>、</w:t>
            </w:r>
            <w:r>
              <w:rPr>
                <w:rFonts w:hint="eastAsia" w:ascii="仿宋_GB2312" w:hAnsi="仿宋_GB2312"/>
                <w:lang w:val="en-US" w:eastAsia="zh-CN"/>
              </w:rPr>
              <w:t>国家公园学院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E91BC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61274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4DC0E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环境科学与工程学院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55CA5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 w14:paraId="6EBA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7AE1C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艺术设计学院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D1FC9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 w14:paraId="2AC0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47999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草业与草原学院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A4A1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 w14:paraId="57787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AC17A">
            <w:pPr>
              <w:autoSpaceDE w:val="0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 w:ascii="仿宋_GB2312" w:hAnsi="仿宋_GB2312"/>
                <w:b/>
                <w:bCs/>
              </w:rPr>
              <w:t>总计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FE35F">
            <w:pPr>
              <w:autoSpaceDE w:val="0"/>
              <w:ind w:firstLine="0" w:firstLineChars="0"/>
              <w:jc w:val="center"/>
              <w:rPr>
                <w:rFonts w:hint="default" w:eastAsia="仿宋_GB2312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60</w:t>
            </w:r>
          </w:p>
        </w:tc>
      </w:tr>
    </w:tbl>
    <w:p w14:paraId="12413CEE">
      <w:pPr>
        <w:ind w:firstLine="640"/>
        <w:rPr>
          <w:rFonts w:cs="Times New Roman"/>
          <w:highlight w:val="none"/>
        </w:rPr>
      </w:pPr>
      <w:r>
        <w:rPr>
          <w:rFonts w:hint="eastAsia" w:ascii="仿宋_GB2312" w:hAnsi="仿宋_GB2312"/>
        </w:rPr>
        <w:t>各学院推荐人数</w:t>
      </w:r>
      <w:r>
        <w:rPr>
          <w:rFonts w:hint="eastAsia" w:ascii="仿宋_GB2312" w:hAnsi="仿宋_GB2312"/>
          <w:lang w:val="en-US" w:eastAsia="zh-CN"/>
        </w:rPr>
        <w:t>原则上</w:t>
      </w:r>
      <w:r>
        <w:rPr>
          <w:rFonts w:hint="eastAsia" w:ascii="仿宋_GB2312" w:hAnsi="仿宋_GB2312"/>
        </w:rPr>
        <w:t>不能超过最大推荐名额。</w:t>
      </w:r>
    </w:p>
    <w:sectPr>
      <w:pgSz w:w="11906" w:h="16838"/>
      <w:pgMar w:top="2098" w:right="1474" w:bottom="1985" w:left="1588" w:header="851" w:footer="992" w:gutter="0"/>
      <w:pgNumType w:fmt="numberInDash"/>
      <w:cols w:space="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59FEC"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3CC454">
                          <w:pPr>
                            <w:pStyle w:val="6"/>
                            <w:ind w:firstLine="560"/>
                          </w:pPr>
                          <w:r>
                            <w:rPr>
                              <w:rStyle w:val="11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1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- 2 -</w:t>
                          </w:r>
                          <w:r>
                            <w:rPr>
                              <w:rStyle w:val="1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3CC454">
                    <w:pPr>
                      <w:pStyle w:val="6"/>
                      <w:ind w:firstLine="560"/>
                    </w:pPr>
                    <w:r>
                      <w:rPr>
                        <w:rStyle w:val="11"/>
                      </w:rPr>
                      <w:fldChar w:fldCharType="begin"/>
                    </w:r>
                    <w:r>
                      <w:rPr>
                        <w:rStyle w:val="11"/>
                      </w:rPr>
                      <w:instrText xml:space="preserve"> PAGE  \* MERGEFORMAT </w:instrText>
                    </w:r>
                    <w:r>
                      <w:rPr>
                        <w:rStyle w:val="11"/>
                      </w:rPr>
                      <w:fldChar w:fldCharType="separate"/>
                    </w:r>
                    <w:r>
                      <w:rPr>
                        <w:rStyle w:val="11"/>
                      </w:rPr>
                      <w:t>- 2 -</w:t>
                    </w:r>
                    <w:r>
                      <w:rPr>
                        <w:rStyle w:val="1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ZGMzNWUxODc5OTQxMjg5YzMyOWQwYzFkODZjOTcifQ=="/>
  </w:docVars>
  <w:rsids>
    <w:rsidRoot w:val="4F613325"/>
    <w:rsid w:val="0001770D"/>
    <w:rsid w:val="0002051E"/>
    <w:rsid w:val="00030366"/>
    <w:rsid w:val="000B67E8"/>
    <w:rsid w:val="00101A10"/>
    <w:rsid w:val="00107A63"/>
    <w:rsid w:val="001300ED"/>
    <w:rsid w:val="001959F3"/>
    <w:rsid w:val="00235534"/>
    <w:rsid w:val="00257B27"/>
    <w:rsid w:val="003245F6"/>
    <w:rsid w:val="006769FB"/>
    <w:rsid w:val="006B74F9"/>
    <w:rsid w:val="006E5C2F"/>
    <w:rsid w:val="006F3E09"/>
    <w:rsid w:val="007176D3"/>
    <w:rsid w:val="00764B18"/>
    <w:rsid w:val="0082750E"/>
    <w:rsid w:val="008B1FB7"/>
    <w:rsid w:val="00956FBA"/>
    <w:rsid w:val="00A2137B"/>
    <w:rsid w:val="00A8573E"/>
    <w:rsid w:val="00B02C46"/>
    <w:rsid w:val="00B80621"/>
    <w:rsid w:val="00BF246A"/>
    <w:rsid w:val="00CA7B48"/>
    <w:rsid w:val="00D866F8"/>
    <w:rsid w:val="00DA774B"/>
    <w:rsid w:val="00E33EC8"/>
    <w:rsid w:val="00F408D4"/>
    <w:rsid w:val="01113D27"/>
    <w:rsid w:val="02D15C39"/>
    <w:rsid w:val="03555A65"/>
    <w:rsid w:val="03887BE8"/>
    <w:rsid w:val="03E017D2"/>
    <w:rsid w:val="04365896"/>
    <w:rsid w:val="045752D6"/>
    <w:rsid w:val="0583556D"/>
    <w:rsid w:val="05BE0290"/>
    <w:rsid w:val="06A92350"/>
    <w:rsid w:val="080F6B2A"/>
    <w:rsid w:val="093C07E0"/>
    <w:rsid w:val="0C632FA1"/>
    <w:rsid w:val="0CC53415"/>
    <w:rsid w:val="0CE9152F"/>
    <w:rsid w:val="0DEB3979"/>
    <w:rsid w:val="0FDF3286"/>
    <w:rsid w:val="134E1B65"/>
    <w:rsid w:val="15F80BFE"/>
    <w:rsid w:val="17685FA6"/>
    <w:rsid w:val="180D0283"/>
    <w:rsid w:val="18441ED8"/>
    <w:rsid w:val="18462232"/>
    <w:rsid w:val="18B350B7"/>
    <w:rsid w:val="1A4268EB"/>
    <w:rsid w:val="1CA822C0"/>
    <w:rsid w:val="1D04691B"/>
    <w:rsid w:val="1D240B20"/>
    <w:rsid w:val="1DA87555"/>
    <w:rsid w:val="1DF75C3F"/>
    <w:rsid w:val="1E450758"/>
    <w:rsid w:val="1FC55FF4"/>
    <w:rsid w:val="206A26F8"/>
    <w:rsid w:val="21786E17"/>
    <w:rsid w:val="225368FE"/>
    <w:rsid w:val="23904EC8"/>
    <w:rsid w:val="24375135"/>
    <w:rsid w:val="247104F9"/>
    <w:rsid w:val="25361F73"/>
    <w:rsid w:val="25385F1E"/>
    <w:rsid w:val="262E2BA2"/>
    <w:rsid w:val="28A95D87"/>
    <w:rsid w:val="294F2DD3"/>
    <w:rsid w:val="29751ED0"/>
    <w:rsid w:val="2A4D5059"/>
    <w:rsid w:val="2B7530F4"/>
    <w:rsid w:val="2C0F480F"/>
    <w:rsid w:val="2C1E56F0"/>
    <w:rsid w:val="2CE61358"/>
    <w:rsid w:val="2D7746A6"/>
    <w:rsid w:val="2D9308DA"/>
    <w:rsid w:val="2F2A2F66"/>
    <w:rsid w:val="2F633C95"/>
    <w:rsid w:val="2FA432A0"/>
    <w:rsid w:val="323460BD"/>
    <w:rsid w:val="32867865"/>
    <w:rsid w:val="332D5F33"/>
    <w:rsid w:val="33705E1F"/>
    <w:rsid w:val="35452190"/>
    <w:rsid w:val="38337D70"/>
    <w:rsid w:val="38772940"/>
    <w:rsid w:val="3D3A0134"/>
    <w:rsid w:val="3EBF1A09"/>
    <w:rsid w:val="3F0538C0"/>
    <w:rsid w:val="3F9D4665"/>
    <w:rsid w:val="42334FE0"/>
    <w:rsid w:val="42A71B3E"/>
    <w:rsid w:val="43333DD4"/>
    <w:rsid w:val="45C60354"/>
    <w:rsid w:val="461643C7"/>
    <w:rsid w:val="472D789A"/>
    <w:rsid w:val="479A7CF0"/>
    <w:rsid w:val="492E7EB7"/>
    <w:rsid w:val="496B2CAE"/>
    <w:rsid w:val="499F13D6"/>
    <w:rsid w:val="4ABA7703"/>
    <w:rsid w:val="4B386DCB"/>
    <w:rsid w:val="4BBE19C6"/>
    <w:rsid w:val="4BFD7269"/>
    <w:rsid w:val="4C6A3CDA"/>
    <w:rsid w:val="4CB522B8"/>
    <w:rsid w:val="4D147929"/>
    <w:rsid w:val="4DD76E57"/>
    <w:rsid w:val="4EAA1576"/>
    <w:rsid w:val="4F4A3FF7"/>
    <w:rsid w:val="4F613325"/>
    <w:rsid w:val="501716A5"/>
    <w:rsid w:val="501F67AB"/>
    <w:rsid w:val="527F16B8"/>
    <w:rsid w:val="54297BF9"/>
    <w:rsid w:val="54694499"/>
    <w:rsid w:val="54703817"/>
    <w:rsid w:val="57392849"/>
    <w:rsid w:val="59975985"/>
    <w:rsid w:val="5A221372"/>
    <w:rsid w:val="5B3C5640"/>
    <w:rsid w:val="5C835DA4"/>
    <w:rsid w:val="5DBF1F3E"/>
    <w:rsid w:val="5F565E76"/>
    <w:rsid w:val="5FC627A0"/>
    <w:rsid w:val="5FDA4C96"/>
    <w:rsid w:val="613B4FD5"/>
    <w:rsid w:val="62315E8A"/>
    <w:rsid w:val="62713960"/>
    <w:rsid w:val="632E32A8"/>
    <w:rsid w:val="63407BF7"/>
    <w:rsid w:val="63E66BED"/>
    <w:rsid w:val="65CA3278"/>
    <w:rsid w:val="65F612AD"/>
    <w:rsid w:val="66D55F95"/>
    <w:rsid w:val="68384E27"/>
    <w:rsid w:val="687E7F85"/>
    <w:rsid w:val="6A6652AB"/>
    <w:rsid w:val="6B225676"/>
    <w:rsid w:val="6B661834"/>
    <w:rsid w:val="6C975BF0"/>
    <w:rsid w:val="6DC51BD0"/>
    <w:rsid w:val="70470188"/>
    <w:rsid w:val="713F3714"/>
    <w:rsid w:val="72936B12"/>
    <w:rsid w:val="72DC25AE"/>
    <w:rsid w:val="7369432F"/>
    <w:rsid w:val="74746816"/>
    <w:rsid w:val="749D3FBF"/>
    <w:rsid w:val="76C85B40"/>
    <w:rsid w:val="78F410C2"/>
    <w:rsid w:val="79BF6B20"/>
    <w:rsid w:val="79C773E8"/>
    <w:rsid w:val="79D044EF"/>
    <w:rsid w:val="7BB119FE"/>
    <w:rsid w:val="7BED0034"/>
    <w:rsid w:val="7BEFAAA2"/>
    <w:rsid w:val="7C1903CF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356</Words>
  <Characters>362</Characters>
  <Lines>12</Lines>
  <Paragraphs>3</Paragraphs>
  <TotalTime>1</TotalTime>
  <ScaleCrop>false</ScaleCrop>
  <LinksUpToDate>false</LinksUpToDate>
  <CharactersWithSpaces>521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2023-04-18T14:02:00Z</dcterms:created>
  <dc:creator>WZA</dc:creator>
  <cp:lastModifiedBy>Rong</cp:lastModifiedBy>
  <dcterms:modified xsi:type="dcterms:W3CDTF">2026-09-07T02:41:30Z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03E74E9229AD4A59AC8B5F9A8100113A_13</vt:lpwstr>
  </property>
  <property fmtid="{D5CDD505-2E9C-101B-9397-08002B2CF9AE}" pid="4" name="KSOTemplateDocerSaveRecord">
    <vt:lpwstr>eyJoZGlkIjoiNDk4M2IwMTk1ZWJmOWI5NGZjMGFkNjA3Y2NjMWI3MmEiLCJ1c2VySWQiOiIyMDE1MTg1NzcifQ==</vt:lpwstr>
  </property>
</Properties>
</file>