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1CE39D">
      <w:pPr>
        <w:ind w:firstLine="0" w:firstLineChars="0"/>
        <w:rPr>
          <w:b/>
        </w:rPr>
      </w:pPr>
      <w:r>
        <w:rPr>
          <w:rFonts w:hint="eastAsia"/>
          <w:b/>
        </w:rPr>
        <w:t>附件2</w:t>
      </w:r>
    </w:p>
    <w:p w14:paraId="3EDE2D58">
      <w:pPr>
        <w:pStyle w:val="2"/>
      </w:pPr>
      <w:bookmarkStart w:id="0" w:name="_GoBack"/>
      <w:r>
        <w:rPr>
          <w:rFonts w:hint="eastAsia"/>
        </w:rPr>
        <w:t>各学院推荐名额</w:t>
      </w:r>
    </w:p>
    <w:bookmarkEnd w:id="0"/>
    <w:tbl>
      <w:tblPr>
        <w:tblStyle w:val="9"/>
        <w:tblW w:w="0" w:type="auto"/>
        <w:tblInd w:w="14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4"/>
        <w:gridCol w:w="2786"/>
      </w:tblGrid>
      <w:tr w14:paraId="681FB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E9080">
            <w:pPr>
              <w:autoSpaceDE w:val="0"/>
              <w:ind w:firstLine="0" w:firstLineChars="0"/>
              <w:jc w:val="center"/>
              <w:rPr>
                <w:rFonts w:ascii="黑体" w:hAnsi="黑体" w:eastAsia="黑体" w:cs="Times New Roman"/>
              </w:rPr>
            </w:pPr>
            <w:r>
              <w:rPr>
                <w:rFonts w:hint="eastAsia" w:ascii="黑体" w:hAnsi="黑体" w:eastAsia="黑体"/>
              </w:rPr>
              <w:t>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3B28E">
            <w:pPr>
              <w:autoSpaceDE w:val="0"/>
              <w:ind w:firstLine="0" w:firstLineChars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最大推荐名额</w:t>
            </w:r>
          </w:p>
        </w:tc>
      </w:tr>
      <w:tr w14:paraId="37D46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FD218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林学院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FAC30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</w:tr>
      <w:tr w14:paraId="379E1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30944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水土保持学院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9F50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</w:tr>
      <w:tr w14:paraId="27BDE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58E00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生物科学与技术学院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E5D17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</w:tr>
      <w:tr w14:paraId="09B18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443782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园林学院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BB3F6">
            <w:pPr>
              <w:autoSpaceDE w:val="0"/>
              <w:ind w:firstLine="0" w:firstLineChars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 w14:paraId="372DA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36BD7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经济管理学院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6FC49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4</w:t>
            </w:r>
          </w:p>
        </w:tc>
      </w:tr>
      <w:tr w14:paraId="5DFA5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389D1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工学院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7FECA">
            <w:pPr>
              <w:autoSpaceDE w:val="0"/>
              <w:ind w:firstLine="0" w:firstLineChars="0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</w:tr>
      <w:tr w14:paraId="6E747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E5909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材料科学与技术学院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2008D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</w:tr>
      <w:tr w14:paraId="2EBCF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925DA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人文社会科学学院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57094">
            <w:pPr>
              <w:autoSpaceDE w:val="0"/>
              <w:ind w:firstLine="0" w:firstLineChars="0"/>
              <w:jc w:val="center"/>
            </w:pPr>
            <w:r>
              <w:t>2</w:t>
            </w:r>
          </w:p>
        </w:tc>
      </w:tr>
      <w:tr w14:paraId="2870A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60F0A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外语学院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D6D9F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14:paraId="156E1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F56BA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信息学院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CA925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3</w:t>
            </w:r>
          </w:p>
        </w:tc>
      </w:tr>
      <w:tr w14:paraId="25523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66DA8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理学院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A7A8D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14:paraId="15C5A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9F7D3">
            <w:pPr>
              <w:autoSpaceDE w:val="0"/>
              <w:ind w:firstLine="0" w:firstLineChars="0"/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ascii="仿宋_GB2312" w:hAnsi="仿宋_GB2312"/>
              </w:rPr>
              <w:t>生态与自然保护学院</w:t>
            </w:r>
            <w:r>
              <w:rPr>
                <w:rFonts w:hint="eastAsia" w:ascii="仿宋_GB2312" w:hAnsi="仿宋_GB2312"/>
                <w:lang w:eastAsia="zh-CN"/>
              </w:rPr>
              <w:t>、</w:t>
            </w:r>
            <w:r>
              <w:rPr>
                <w:rFonts w:hint="eastAsia" w:ascii="仿宋_GB2312" w:hAnsi="仿宋_GB2312"/>
                <w:lang w:val="en-US" w:eastAsia="zh-CN"/>
              </w:rPr>
              <w:t>国家公园学院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E91BC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14:paraId="61274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84DC0E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环境科学与工程学院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55CA5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14:paraId="6EBA3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7AE1C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艺术设计学院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D1FC9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</w:tr>
      <w:tr w14:paraId="2AC08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47999"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草业与草原学院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6A4A1"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</w:tr>
      <w:tr w14:paraId="57787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AC17A">
            <w:pPr>
              <w:autoSpaceDE w:val="0"/>
              <w:ind w:firstLine="0" w:firstLineChars="0"/>
              <w:jc w:val="center"/>
              <w:rPr>
                <w:b/>
                <w:bCs/>
              </w:rPr>
            </w:pPr>
            <w:r>
              <w:rPr>
                <w:rFonts w:hint="eastAsia" w:ascii="仿宋_GB2312" w:hAnsi="仿宋_GB2312"/>
                <w:b/>
                <w:bCs/>
              </w:rPr>
              <w:t>总计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FE35F">
            <w:pPr>
              <w:autoSpaceDE w:val="0"/>
              <w:ind w:firstLine="0" w:firstLineChars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</w:tbl>
    <w:p w14:paraId="12413CEE">
      <w:pPr>
        <w:ind w:firstLine="640"/>
        <w:rPr>
          <w:rFonts w:cs="Times New Roman"/>
          <w:highlight w:val="none"/>
        </w:rPr>
      </w:pPr>
      <w:r>
        <w:rPr>
          <w:rFonts w:hint="eastAsia" w:ascii="仿宋_GB2312" w:hAnsi="仿宋_GB2312"/>
        </w:rPr>
        <w:t>各学院推荐人数</w:t>
      </w:r>
      <w:r>
        <w:rPr>
          <w:rFonts w:hint="eastAsia" w:ascii="仿宋_GB2312" w:hAnsi="仿宋_GB2312"/>
          <w:lang w:val="en-US" w:eastAsia="zh-CN"/>
        </w:rPr>
        <w:t>原则上</w:t>
      </w:r>
      <w:r>
        <w:rPr>
          <w:rFonts w:hint="eastAsia" w:ascii="仿宋_GB2312" w:hAnsi="仿宋_GB2312"/>
        </w:rPr>
        <w:t>不能超过最大推荐名额。</w:t>
      </w:r>
    </w:p>
    <w:sectPr>
      <w:footerReference r:id="rId5" w:type="default"/>
      <w:pgSz w:w="11906" w:h="16838"/>
      <w:pgMar w:top="2098" w:right="1474" w:bottom="1985" w:left="1588" w:header="851" w:footer="992" w:gutter="0"/>
      <w:pgNumType w:fmt="numberInDash"/>
      <w:cols w:space="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 New Roman Bold">
    <w:altName w:val="Times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">
    <w:altName w:val="CG Time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G Times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B59FEC">
    <w:pPr>
      <w:pStyle w:val="6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3CC454">
                          <w:pPr>
                            <w:pStyle w:val="6"/>
                            <w:ind w:firstLine="560"/>
                          </w:pPr>
                          <w:r>
                            <w:rPr>
                              <w:rStyle w:val="11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1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</w:rPr>
                            <w:t>- 2 -</w:t>
                          </w:r>
                          <w:r>
                            <w:rPr>
                              <w:rStyle w:val="1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3CC454">
                    <w:pPr>
                      <w:pStyle w:val="6"/>
                      <w:ind w:firstLine="560"/>
                    </w:pPr>
                    <w:r>
                      <w:rPr>
                        <w:rStyle w:val="11"/>
                      </w:rPr>
                      <w:fldChar w:fldCharType="begin"/>
                    </w:r>
                    <w:r>
                      <w:rPr>
                        <w:rStyle w:val="11"/>
                      </w:rPr>
                      <w:instrText xml:space="preserve"> PAGE  \* MERGEFORMAT </w:instrText>
                    </w:r>
                    <w:r>
                      <w:rPr>
                        <w:rStyle w:val="11"/>
                      </w:rPr>
                      <w:fldChar w:fldCharType="separate"/>
                    </w:r>
                    <w:r>
                      <w:rPr>
                        <w:rStyle w:val="11"/>
                      </w:rPr>
                      <w:t>- 2 -</w:t>
                    </w:r>
                    <w:r>
                      <w:rPr>
                        <w:rStyle w:val="1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nforcement="0"/>
  <w:defaultTabStop w:val="420"/>
  <w:drawingGridHorizontalSpacing w:val="160"/>
  <w:drawingGridVerticalSpacing w:val="435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g5ZGMzNWUxODc5OTQxMjg5YzMyOWQwYzFkODZjOTcifQ=="/>
  </w:docVars>
  <w:rsids>
    <w:rsidRoot w:val="4F613325"/>
    <w:rsid w:val="0001770D"/>
    <w:rsid w:val="0002051E"/>
    <w:rsid w:val="00030366"/>
    <w:rsid w:val="000B67E8"/>
    <w:rsid w:val="00101A10"/>
    <w:rsid w:val="00107A63"/>
    <w:rsid w:val="001300ED"/>
    <w:rsid w:val="001959F3"/>
    <w:rsid w:val="00235534"/>
    <w:rsid w:val="00257B27"/>
    <w:rsid w:val="003245F6"/>
    <w:rsid w:val="006769FB"/>
    <w:rsid w:val="006B74F9"/>
    <w:rsid w:val="006E5C2F"/>
    <w:rsid w:val="006F3E09"/>
    <w:rsid w:val="007176D3"/>
    <w:rsid w:val="00764B18"/>
    <w:rsid w:val="0082750E"/>
    <w:rsid w:val="008B1FB7"/>
    <w:rsid w:val="00956FBA"/>
    <w:rsid w:val="00A2137B"/>
    <w:rsid w:val="00A8573E"/>
    <w:rsid w:val="00B02C46"/>
    <w:rsid w:val="00B80621"/>
    <w:rsid w:val="00BF246A"/>
    <w:rsid w:val="00CA7B48"/>
    <w:rsid w:val="00D866F8"/>
    <w:rsid w:val="00DA774B"/>
    <w:rsid w:val="00E33EC8"/>
    <w:rsid w:val="00F408D4"/>
    <w:rsid w:val="02D15C39"/>
    <w:rsid w:val="03E017D2"/>
    <w:rsid w:val="04365896"/>
    <w:rsid w:val="0583556D"/>
    <w:rsid w:val="05BE0290"/>
    <w:rsid w:val="06A92350"/>
    <w:rsid w:val="080F6B2A"/>
    <w:rsid w:val="093C07E0"/>
    <w:rsid w:val="0C632FA1"/>
    <w:rsid w:val="0CC53415"/>
    <w:rsid w:val="0DEB3979"/>
    <w:rsid w:val="0FDF3286"/>
    <w:rsid w:val="15F80BFE"/>
    <w:rsid w:val="17685FA6"/>
    <w:rsid w:val="180D0283"/>
    <w:rsid w:val="18441ED8"/>
    <w:rsid w:val="18462232"/>
    <w:rsid w:val="18B350B7"/>
    <w:rsid w:val="1A4268EB"/>
    <w:rsid w:val="1D240B20"/>
    <w:rsid w:val="1DA87555"/>
    <w:rsid w:val="1DF75C3F"/>
    <w:rsid w:val="1E450758"/>
    <w:rsid w:val="1FC55FF4"/>
    <w:rsid w:val="206A26F8"/>
    <w:rsid w:val="21786E17"/>
    <w:rsid w:val="225368FE"/>
    <w:rsid w:val="23904EC8"/>
    <w:rsid w:val="24375135"/>
    <w:rsid w:val="247104F9"/>
    <w:rsid w:val="25361F73"/>
    <w:rsid w:val="25385F1E"/>
    <w:rsid w:val="262E2BA2"/>
    <w:rsid w:val="28A95D87"/>
    <w:rsid w:val="294F2DD3"/>
    <w:rsid w:val="29751ED0"/>
    <w:rsid w:val="2A4D5059"/>
    <w:rsid w:val="2B7530F4"/>
    <w:rsid w:val="2CE61358"/>
    <w:rsid w:val="2D7746A6"/>
    <w:rsid w:val="2D9308DA"/>
    <w:rsid w:val="2F2A2F66"/>
    <w:rsid w:val="2F633C95"/>
    <w:rsid w:val="2FA432A0"/>
    <w:rsid w:val="32867865"/>
    <w:rsid w:val="332D5F33"/>
    <w:rsid w:val="33705E1F"/>
    <w:rsid w:val="38337D70"/>
    <w:rsid w:val="38772940"/>
    <w:rsid w:val="3D3A0134"/>
    <w:rsid w:val="3EBF1A09"/>
    <w:rsid w:val="3F0538C0"/>
    <w:rsid w:val="3F9D4665"/>
    <w:rsid w:val="42A71B3E"/>
    <w:rsid w:val="43333DD4"/>
    <w:rsid w:val="461643C7"/>
    <w:rsid w:val="472D789A"/>
    <w:rsid w:val="492E7EB7"/>
    <w:rsid w:val="496B2CAE"/>
    <w:rsid w:val="499F13D6"/>
    <w:rsid w:val="4ABA7703"/>
    <w:rsid w:val="4B386DCB"/>
    <w:rsid w:val="4BBE19C6"/>
    <w:rsid w:val="4BFD7269"/>
    <w:rsid w:val="4C6A3CDA"/>
    <w:rsid w:val="4CB522B8"/>
    <w:rsid w:val="4D147929"/>
    <w:rsid w:val="4DD76E57"/>
    <w:rsid w:val="4EAA1576"/>
    <w:rsid w:val="4F4A3FF7"/>
    <w:rsid w:val="4F613325"/>
    <w:rsid w:val="501716A5"/>
    <w:rsid w:val="501F67AB"/>
    <w:rsid w:val="527F16B8"/>
    <w:rsid w:val="54297BF9"/>
    <w:rsid w:val="54694499"/>
    <w:rsid w:val="57392849"/>
    <w:rsid w:val="59975985"/>
    <w:rsid w:val="5A221372"/>
    <w:rsid w:val="5DBF1F3E"/>
    <w:rsid w:val="5F565E76"/>
    <w:rsid w:val="5FC627A0"/>
    <w:rsid w:val="5FDA4C96"/>
    <w:rsid w:val="613B4FD5"/>
    <w:rsid w:val="62315E8A"/>
    <w:rsid w:val="62713960"/>
    <w:rsid w:val="632E32A8"/>
    <w:rsid w:val="63407BF7"/>
    <w:rsid w:val="63E66BED"/>
    <w:rsid w:val="65F612AD"/>
    <w:rsid w:val="66D55F95"/>
    <w:rsid w:val="68384E27"/>
    <w:rsid w:val="687E7F85"/>
    <w:rsid w:val="6A6652AB"/>
    <w:rsid w:val="6B225676"/>
    <w:rsid w:val="6B661834"/>
    <w:rsid w:val="6C975BF0"/>
    <w:rsid w:val="6DC51BD0"/>
    <w:rsid w:val="70470188"/>
    <w:rsid w:val="713F3714"/>
    <w:rsid w:val="72936B12"/>
    <w:rsid w:val="72DC25AE"/>
    <w:rsid w:val="74746816"/>
    <w:rsid w:val="749D3FBF"/>
    <w:rsid w:val="76C85B40"/>
    <w:rsid w:val="78F410C2"/>
    <w:rsid w:val="79422C4C"/>
    <w:rsid w:val="79C773E8"/>
    <w:rsid w:val="79D044EF"/>
    <w:rsid w:val="7BED0034"/>
    <w:rsid w:val="7C1903CF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简体"/>
      <w:kern w:val="44"/>
      <w:sz w:val="44"/>
      <w:szCs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outlineLvl w:val="1"/>
    </w:pPr>
    <w:rPr>
      <w:rFonts w:eastAsia="黑体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outlineLvl w:val="2"/>
    </w:pPr>
    <w:rPr>
      <w:rFonts w:eastAsia="楷体_GB2312"/>
      <w:b/>
    </w:rPr>
  </w:style>
  <w:style w:type="paragraph" w:styleId="5">
    <w:name w:val="heading 4"/>
    <w:basedOn w:val="1"/>
    <w:next w:val="1"/>
    <w:autoRedefine/>
    <w:semiHidden/>
    <w:unhideWhenUsed/>
    <w:qFormat/>
    <w:uiPriority w:val="0"/>
    <w:pPr>
      <w:keepNext/>
      <w:keepLines/>
      <w:outlineLvl w:val="3"/>
    </w:pPr>
    <w:rPr>
      <w:b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9">
    <w:name w:val="Table Grid"/>
    <w:basedOn w:val="8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  <w:rPr>
      <w:rFonts w:ascii="宋体" w:hAnsi="宋体" w:eastAsia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1420</Words>
  <Characters>1482</Characters>
  <Lines>12</Lines>
  <Paragraphs>3</Paragraphs>
  <TotalTime>6</TotalTime>
  <ScaleCrop>false</ScaleCrop>
  <LinksUpToDate>false</LinksUpToDate>
  <CharactersWithSpaces>1653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2023-04-18T06:02:00Z</dcterms:created>
  <dc:creator>WZA</dc:creator>
  <cp:lastModifiedBy>王子安</cp:lastModifiedBy>
  <dcterms:modified xsi:type="dcterms:W3CDTF">2024-09-09T02:53:17Z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D5CA44F2B07444BE8C726A7CC90E0794_13</vt:lpwstr>
  </property>
</Properties>
</file>