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color w:val="000000"/>
          <w:sz w:val="20"/>
          <w:szCs w:val="20"/>
          <w:lang w:val="en-US" w:eastAsia="zh-CN"/>
        </w:rPr>
      </w:pPr>
      <w:r>
        <w:rPr>
          <w:rFonts w:hint="eastAsia"/>
          <w:color w:val="000000"/>
          <w:sz w:val="20"/>
          <w:szCs w:val="20"/>
          <w:lang w:val="en-US" w:eastAsia="zh-CN"/>
        </w:rPr>
        <w:t>附件1：</w:t>
      </w:r>
    </w:p>
    <w:p>
      <w:pPr>
        <w:rPr>
          <w:rFonts w:hint="default"/>
          <w:color w:val="00000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  <w:t>北京林业大学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2022年度勤工助学工作完成情况台账</w:t>
      </w:r>
    </w:p>
    <w:tbl>
      <w:tblPr>
        <w:tblStyle w:val="9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7"/>
        <w:gridCol w:w="1889"/>
        <w:gridCol w:w="1845"/>
        <w:gridCol w:w="25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单位名称：（加盖公章）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单位负责人签字：</w:t>
            </w:r>
          </w:p>
        </w:tc>
        <w:tc>
          <w:tcPr>
            <w:tcW w:w="1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勤工助学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管理员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签字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：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日期：</w:t>
            </w:r>
          </w:p>
        </w:tc>
        <w:tc>
          <w:tcPr>
            <w:tcW w:w="1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</w:tbl>
    <w:tbl>
      <w:tblPr>
        <w:tblStyle w:val="10"/>
        <w:tblW w:w="85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908"/>
        <w:gridCol w:w="2073"/>
        <w:gridCol w:w="2175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511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岗位基本情况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71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岗位类型</w:t>
            </w:r>
          </w:p>
        </w:tc>
        <w:tc>
          <w:tcPr>
            <w:tcW w:w="207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岗位数量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用工人次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发放金额（元）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71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固定岗位</w:t>
            </w:r>
          </w:p>
        </w:tc>
        <w:tc>
          <w:tcPr>
            <w:tcW w:w="20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71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临时岗位</w:t>
            </w:r>
          </w:p>
        </w:tc>
        <w:tc>
          <w:tcPr>
            <w:tcW w:w="20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71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20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511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工作完成情况总结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1" w:hRule="atLeast"/>
        </w:trPr>
        <w:tc>
          <w:tcPr>
            <w:tcW w:w="805" w:type="dxa"/>
            <w:vAlign w:val="center"/>
          </w:tcPr>
          <w:p>
            <w:pPr>
              <w:spacing w:line="440" w:lineRule="exact"/>
              <w:jc w:val="both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工作概况</w:t>
            </w:r>
          </w:p>
        </w:tc>
        <w:tc>
          <w:tcPr>
            <w:tcW w:w="7706" w:type="dxa"/>
            <w:gridSpan w:val="4"/>
            <w:vAlign w:val="top"/>
          </w:tcPr>
          <w:p>
            <w:pPr>
              <w:spacing w:line="240" w:lineRule="auto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包含岗位设置与管理、经费使用、学生思想教育和安全教育、工作资料管理等内容。</w:t>
            </w:r>
          </w:p>
          <w:p>
            <w:pPr>
              <w:spacing w:line="240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</w:trPr>
        <w:tc>
          <w:tcPr>
            <w:tcW w:w="805" w:type="dxa"/>
            <w:vAlign w:val="center"/>
          </w:tcPr>
          <w:p>
            <w:pPr>
              <w:spacing w:line="440" w:lineRule="exact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存在问题</w:t>
            </w:r>
          </w:p>
        </w:tc>
        <w:tc>
          <w:tcPr>
            <w:tcW w:w="7706" w:type="dxa"/>
            <w:gridSpan w:val="4"/>
            <w:vAlign w:val="center"/>
          </w:tcPr>
          <w:p>
            <w:pPr>
              <w:spacing w:line="50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</w:trPr>
        <w:tc>
          <w:tcPr>
            <w:tcW w:w="805" w:type="dxa"/>
            <w:vAlign w:val="center"/>
          </w:tcPr>
          <w:p>
            <w:pPr>
              <w:spacing w:line="440" w:lineRule="exact"/>
              <w:jc w:val="both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意见建议</w:t>
            </w:r>
          </w:p>
        </w:tc>
        <w:tc>
          <w:tcPr>
            <w:tcW w:w="7706" w:type="dxa"/>
            <w:gridSpan w:val="4"/>
            <w:vAlign w:val="center"/>
          </w:tcPr>
          <w:p>
            <w:pPr>
              <w:spacing w:line="50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</w:tbl>
    <w:p>
      <w:pPr>
        <w:jc w:val="left"/>
      </w:pP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- 6 -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- 6 -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0MzU1NGU4Zjg5MDUwMGUxNWRjOGRlYjkxNmI5ZWEifQ=="/>
  </w:docVars>
  <w:rsids>
    <w:rsidRoot w:val="009E2FBD"/>
    <w:rsid w:val="00023D0E"/>
    <w:rsid w:val="00042B45"/>
    <w:rsid w:val="000436B2"/>
    <w:rsid w:val="00060442"/>
    <w:rsid w:val="00071EF4"/>
    <w:rsid w:val="000739D9"/>
    <w:rsid w:val="00082560"/>
    <w:rsid w:val="00087ABF"/>
    <w:rsid w:val="0009471B"/>
    <w:rsid w:val="00094C84"/>
    <w:rsid w:val="000B4296"/>
    <w:rsid w:val="000B44FB"/>
    <w:rsid w:val="000B5F62"/>
    <w:rsid w:val="001065D4"/>
    <w:rsid w:val="00131103"/>
    <w:rsid w:val="00134274"/>
    <w:rsid w:val="001344D7"/>
    <w:rsid w:val="001400EB"/>
    <w:rsid w:val="00144F1D"/>
    <w:rsid w:val="00163AA1"/>
    <w:rsid w:val="0016777E"/>
    <w:rsid w:val="001938D6"/>
    <w:rsid w:val="00194DFC"/>
    <w:rsid w:val="00195906"/>
    <w:rsid w:val="001A09DE"/>
    <w:rsid w:val="001A212F"/>
    <w:rsid w:val="001B77CC"/>
    <w:rsid w:val="001D6768"/>
    <w:rsid w:val="002072A2"/>
    <w:rsid w:val="0022775E"/>
    <w:rsid w:val="00251F57"/>
    <w:rsid w:val="0027053E"/>
    <w:rsid w:val="00277EC5"/>
    <w:rsid w:val="00285553"/>
    <w:rsid w:val="00286F57"/>
    <w:rsid w:val="00291D34"/>
    <w:rsid w:val="002C41EA"/>
    <w:rsid w:val="002C4AE1"/>
    <w:rsid w:val="002F0844"/>
    <w:rsid w:val="002F33CE"/>
    <w:rsid w:val="002F439F"/>
    <w:rsid w:val="00324912"/>
    <w:rsid w:val="00330E83"/>
    <w:rsid w:val="00357935"/>
    <w:rsid w:val="00366314"/>
    <w:rsid w:val="00370A4B"/>
    <w:rsid w:val="00373C34"/>
    <w:rsid w:val="00395028"/>
    <w:rsid w:val="003A3A41"/>
    <w:rsid w:val="003C316F"/>
    <w:rsid w:val="003C5A31"/>
    <w:rsid w:val="003C5E4C"/>
    <w:rsid w:val="003E446E"/>
    <w:rsid w:val="003E50B9"/>
    <w:rsid w:val="00404FCD"/>
    <w:rsid w:val="00443AB8"/>
    <w:rsid w:val="00443CF9"/>
    <w:rsid w:val="00460FC4"/>
    <w:rsid w:val="0046587C"/>
    <w:rsid w:val="004A67CF"/>
    <w:rsid w:val="00516A19"/>
    <w:rsid w:val="00522F6E"/>
    <w:rsid w:val="005244E7"/>
    <w:rsid w:val="00534F25"/>
    <w:rsid w:val="00535480"/>
    <w:rsid w:val="0053746A"/>
    <w:rsid w:val="00553E57"/>
    <w:rsid w:val="00561AD8"/>
    <w:rsid w:val="00571DE0"/>
    <w:rsid w:val="00583D2B"/>
    <w:rsid w:val="00584A29"/>
    <w:rsid w:val="00593C39"/>
    <w:rsid w:val="005954F5"/>
    <w:rsid w:val="005B35A0"/>
    <w:rsid w:val="005D22D4"/>
    <w:rsid w:val="005E0A2A"/>
    <w:rsid w:val="005F28E4"/>
    <w:rsid w:val="006235FE"/>
    <w:rsid w:val="0065704E"/>
    <w:rsid w:val="00664DC8"/>
    <w:rsid w:val="00686898"/>
    <w:rsid w:val="0068731A"/>
    <w:rsid w:val="006935ED"/>
    <w:rsid w:val="006A4A01"/>
    <w:rsid w:val="006A66AA"/>
    <w:rsid w:val="006B031C"/>
    <w:rsid w:val="006B573A"/>
    <w:rsid w:val="006B5E3C"/>
    <w:rsid w:val="006C115B"/>
    <w:rsid w:val="006C3B99"/>
    <w:rsid w:val="006E6D1D"/>
    <w:rsid w:val="0077770B"/>
    <w:rsid w:val="00793856"/>
    <w:rsid w:val="007A7750"/>
    <w:rsid w:val="007B1A64"/>
    <w:rsid w:val="007C2B97"/>
    <w:rsid w:val="007C668C"/>
    <w:rsid w:val="007D2526"/>
    <w:rsid w:val="007D2F36"/>
    <w:rsid w:val="007D5CB8"/>
    <w:rsid w:val="007D79CA"/>
    <w:rsid w:val="007F40A9"/>
    <w:rsid w:val="007F4625"/>
    <w:rsid w:val="00805C67"/>
    <w:rsid w:val="008116A2"/>
    <w:rsid w:val="00812A46"/>
    <w:rsid w:val="0081358A"/>
    <w:rsid w:val="00815187"/>
    <w:rsid w:val="00832CA3"/>
    <w:rsid w:val="008426F1"/>
    <w:rsid w:val="00846A4B"/>
    <w:rsid w:val="00872E39"/>
    <w:rsid w:val="00877619"/>
    <w:rsid w:val="00880978"/>
    <w:rsid w:val="008906F5"/>
    <w:rsid w:val="008919F1"/>
    <w:rsid w:val="008F5346"/>
    <w:rsid w:val="008F74BD"/>
    <w:rsid w:val="00903561"/>
    <w:rsid w:val="00915D3B"/>
    <w:rsid w:val="00923060"/>
    <w:rsid w:val="00941BD9"/>
    <w:rsid w:val="00944099"/>
    <w:rsid w:val="009630E2"/>
    <w:rsid w:val="0097294F"/>
    <w:rsid w:val="0099734A"/>
    <w:rsid w:val="009A390A"/>
    <w:rsid w:val="009C24BB"/>
    <w:rsid w:val="009D2713"/>
    <w:rsid w:val="009E2FBD"/>
    <w:rsid w:val="00A17AF1"/>
    <w:rsid w:val="00A30A29"/>
    <w:rsid w:val="00A42C09"/>
    <w:rsid w:val="00A45FB4"/>
    <w:rsid w:val="00AC59FC"/>
    <w:rsid w:val="00B00A8D"/>
    <w:rsid w:val="00B0242D"/>
    <w:rsid w:val="00B02BF8"/>
    <w:rsid w:val="00B12050"/>
    <w:rsid w:val="00B17EC6"/>
    <w:rsid w:val="00B26FC0"/>
    <w:rsid w:val="00B323D6"/>
    <w:rsid w:val="00B6236A"/>
    <w:rsid w:val="00B66517"/>
    <w:rsid w:val="00B72148"/>
    <w:rsid w:val="00B86C17"/>
    <w:rsid w:val="00B91690"/>
    <w:rsid w:val="00BC19A4"/>
    <w:rsid w:val="00BD50E0"/>
    <w:rsid w:val="00BE387A"/>
    <w:rsid w:val="00BF0D4D"/>
    <w:rsid w:val="00C205BC"/>
    <w:rsid w:val="00C34116"/>
    <w:rsid w:val="00C42327"/>
    <w:rsid w:val="00C50D44"/>
    <w:rsid w:val="00C52AC3"/>
    <w:rsid w:val="00C56A93"/>
    <w:rsid w:val="00C6555F"/>
    <w:rsid w:val="00C904D0"/>
    <w:rsid w:val="00C9105C"/>
    <w:rsid w:val="00C91F8A"/>
    <w:rsid w:val="00C959A5"/>
    <w:rsid w:val="00CA46AA"/>
    <w:rsid w:val="00CF4735"/>
    <w:rsid w:val="00CF6D60"/>
    <w:rsid w:val="00D5667C"/>
    <w:rsid w:val="00D67914"/>
    <w:rsid w:val="00D8753C"/>
    <w:rsid w:val="00DA4DD0"/>
    <w:rsid w:val="00DF12F5"/>
    <w:rsid w:val="00DF5ED5"/>
    <w:rsid w:val="00DF755D"/>
    <w:rsid w:val="00E000FA"/>
    <w:rsid w:val="00E00BBE"/>
    <w:rsid w:val="00E07B6C"/>
    <w:rsid w:val="00E16076"/>
    <w:rsid w:val="00E23593"/>
    <w:rsid w:val="00E271B4"/>
    <w:rsid w:val="00E615A3"/>
    <w:rsid w:val="00E725C8"/>
    <w:rsid w:val="00E74747"/>
    <w:rsid w:val="00E753C5"/>
    <w:rsid w:val="00E7647E"/>
    <w:rsid w:val="00E92247"/>
    <w:rsid w:val="00EA56EE"/>
    <w:rsid w:val="00EA5989"/>
    <w:rsid w:val="00EA6A69"/>
    <w:rsid w:val="00EE15F8"/>
    <w:rsid w:val="00EE45DF"/>
    <w:rsid w:val="00EF0C84"/>
    <w:rsid w:val="00EF47E1"/>
    <w:rsid w:val="00F22BB6"/>
    <w:rsid w:val="00F8469A"/>
    <w:rsid w:val="00F9182D"/>
    <w:rsid w:val="00FA6D2F"/>
    <w:rsid w:val="01250D54"/>
    <w:rsid w:val="028458C2"/>
    <w:rsid w:val="06D955E3"/>
    <w:rsid w:val="096F44FC"/>
    <w:rsid w:val="0AA313D2"/>
    <w:rsid w:val="0C1E45D0"/>
    <w:rsid w:val="0D277019"/>
    <w:rsid w:val="0E0C316E"/>
    <w:rsid w:val="0F55621B"/>
    <w:rsid w:val="0F987FB2"/>
    <w:rsid w:val="168A4A7B"/>
    <w:rsid w:val="18657FEA"/>
    <w:rsid w:val="187B2D75"/>
    <w:rsid w:val="1C380216"/>
    <w:rsid w:val="1EFA59E6"/>
    <w:rsid w:val="236D4C11"/>
    <w:rsid w:val="26D5439F"/>
    <w:rsid w:val="2A652D74"/>
    <w:rsid w:val="34BF65F1"/>
    <w:rsid w:val="34F21CD1"/>
    <w:rsid w:val="3AE25B9C"/>
    <w:rsid w:val="3BFD669D"/>
    <w:rsid w:val="3EA0356C"/>
    <w:rsid w:val="3EA42BC4"/>
    <w:rsid w:val="46DD019C"/>
    <w:rsid w:val="4C4626B0"/>
    <w:rsid w:val="4C5D13FF"/>
    <w:rsid w:val="515478F7"/>
    <w:rsid w:val="54AD0A30"/>
    <w:rsid w:val="552973A7"/>
    <w:rsid w:val="563722BB"/>
    <w:rsid w:val="5E930A90"/>
    <w:rsid w:val="6A2C496E"/>
    <w:rsid w:val="6AE8259C"/>
    <w:rsid w:val="6BFC5692"/>
    <w:rsid w:val="72073387"/>
    <w:rsid w:val="72903244"/>
    <w:rsid w:val="77DA4788"/>
    <w:rsid w:val="79AA77A9"/>
    <w:rsid w:val="7B66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kern w:val="44"/>
      <w:sz w:val="44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4">
    <w:name w:val="Body Text Indent"/>
    <w:basedOn w:val="1"/>
    <w:link w:val="17"/>
    <w:qFormat/>
    <w:uiPriority w:val="0"/>
    <w:pPr>
      <w:spacing w:line="300" w:lineRule="auto"/>
      <w:ind w:firstLine="420"/>
    </w:pPr>
    <w:rPr>
      <w:rFonts w:ascii="黑体" w:hAnsi="Times New Roman" w:eastAsia="黑体" w:cs="Times New Roman"/>
      <w:color w:val="000000"/>
      <w:szCs w:val="20"/>
    </w:rPr>
  </w:style>
  <w:style w:type="paragraph" w:styleId="5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6">
    <w:name w:val="标题 1 字符"/>
    <w:basedOn w:val="11"/>
    <w:link w:val="2"/>
    <w:qFormat/>
    <w:uiPriority w:val="0"/>
    <w:rPr>
      <w:rFonts w:ascii="Times New Roman" w:hAnsi="Times New Roman" w:eastAsia="宋体" w:cs="Times New Roman"/>
      <w:b/>
      <w:kern w:val="44"/>
      <w:sz w:val="44"/>
      <w:szCs w:val="20"/>
    </w:rPr>
  </w:style>
  <w:style w:type="character" w:customStyle="1" w:styleId="17">
    <w:name w:val="正文文本缩进 字符"/>
    <w:basedOn w:val="11"/>
    <w:link w:val="4"/>
    <w:qFormat/>
    <w:uiPriority w:val="0"/>
    <w:rPr>
      <w:rFonts w:ascii="黑体" w:hAnsi="Times New Roman" w:eastAsia="黑体" w:cs="Times New Roman"/>
      <w:color w:val="000000"/>
      <w:szCs w:val="20"/>
    </w:rPr>
  </w:style>
  <w:style w:type="character" w:customStyle="1" w:styleId="18">
    <w:name w:val="日期 字符"/>
    <w:basedOn w:val="11"/>
    <w:link w:val="5"/>
    <w:semiHidden/>
    <w:qFormat/>
    <w:uiPriority w:val="99"/>
  </w:style>
  <w:style w:type="character" w:customStyle="1" w:styleId="19">
    <w:name w:val="批注框文本 字符"/>
    <w:basedOn w:val="11"/>
    <w:link w:val="6"/>
    <w:semiHidden/>
    <w:qFormat/>
    <w:uiPriority w:val="99"/>
    <w:rPr>
      <w:sz w:val="18"/>
      <w:szCs w:val="18"/>
    </w:rPr>
  </w:style>
  <w:style w:type="paragraph" w:customStyle="1" w:styleId="2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2E96C8-81CB-417B-B94A-0756D3B0DA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6</Pages>
  <Words>2052</Words>
  <Characters>2212</Characters>
  <Lines>56</Lines>
  <Paragraphs>15</Paragraphs>
  <TotalTime>32</TotalTime>
  <ScaleCrop>false</ScaleCrop>
  <LinksUpToDate>false</LinksUpToDate>
  <CharactersWithSpaces>2318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2018-03-13T06:36:00Z</dcterms:created>
  <dc:creator>马驰知</dc:creator>
  <cp:lastModifiedBy>王子安</cp:lastModifiedBy>
  <cp:lastPrinted>2021-03-01T03:18:00Z</cp:lastPrinted>
  <dcterms:modified xsi:type="dcterms:W3CDTF">2023-03-23T03:43:44Z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D0612F470F654151B3FFE3574C7DE674</vt:lpwstr>
  </property>
</Properties>
</file>