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附件6：</w:t>
      </w:r>
    </w:p>
    <w:p>
      <w:pPr>
        <w:jc w:val="center"/>
        <w:rPr>
          <w:rFonts w:hint="eastAsia" w:ascii="方正小标宋简体" w:eastAsia="方正小标宋简体"/>
          <w:b w:val="0"/>
          <w:bCs/>
          <w:sz w:val="44"/>
          <w:szCs w:val="44"/>
        </w:rPr>
      </w:pPr>
      <w:r>
        <w:rPr>
          <w:rFonts w:hint="eastAsia" w:ascii="小标宋" w:hAnsi="小标宋" w:eastAsia="小标宋" w:cs="小标宋"/>
          <w:kern w:val="2"/>
          <w:sz w:val="32"/>
          <w:szCs w:val="32"/>
          <w:lang w:val="en-US" w:eastAsia="zh-CN" w:bidi="ar-SA"/>
        </w:rPr>
        <w:t>2021年劳动节假期辅导员在线值守安排表</w:t>
      </w:r>
    </w:p>
    <w:p>
      <w:pPr>
        <w:jc w:val="center"/>
        <w:rPr>
          <w:rFonts w:hint="eastAsia" w:ascii="方正小标宋简体" w:eastAsia="方正小标宋简体"/>
          <w:b/>
          <w:sz w:val="44"/>
          <w:szCs w:val="44"/>
        </w:rPr>
      </w:pPr>
      <w:bookmarkStart w:id="0" w:name="_GoBack"/>
      <w:bookmarkEnd w:id="0"/>
    </w:p>
    <w:tbl>
      <w:tblPr>
        <w:tblStyle w:val="3"/>
        <w:tblpPr w:leftFromText="180" w:rightFromText="180" w:vertAnchor="text" w:tblpY="1"/>
        <w:tblOverlap w:val="never"/>
        <w:tblW w:w="1388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1"/>
        <w:gridCol w:w="3472"/>
        <w:gridCol w:w="694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8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both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学院：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3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辅导员姓名</w:t>
            </w: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值班时间</w:t>
            </w:r>
          </w:p>
        </w:tc>
        <w:tc>
          <w:tcPr>
            <w:tcW w:w="6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联系方式(手机)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黑体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  <w:lang w:val="en-US" w:eastAsia="zh-CN"/>
              </w:rPr>
              <w:t>5月1日</w:t>
            </w:r>
          </w:p>
        </w:tc>
        <w:tc>
          <w:tcPr>
            <w:tcW w:w="6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黑体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  <w:lang w:val="en-US" w:eastAsia="zh-CN"/>
              </w:rPr>
              <w:t>5月2日</w:t>
            </w:r>
          </w:p>
        </w:tc>
        <w:tc>
          <w:tcPr>
            <w:tcW w:w="6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黑体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  <w:lang w:val="en-US" w:eastAsia="zh-CN"/>
              </w:rPr>
              <w:t>5月3日</w:t>
            </w:r>
          </w:p>
        </w:tc>
        <w:tc>
          <w:tcPr>
            <w:tcW w:w="6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黑体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  <w:lang w:val="en-US" w:eastAsia="zh-CN"/>
              </w:rPr>
              <w:t>5月4日</w:t>
            </w:r>
          </w:p>
        </w:tc>
        <w:tc>
          <w:tcPr>
            <w:tcW w:w="6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3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黑体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  <w:lang w:val="en-US" w:eastAsia="zh-CN"/>
              </w:rPr>
              <w:t>5月5日</w:t>
            </w:r>
          </w:p>
        </w:tc>
        <w:tc>
          <w:tcPr>
            <w:tcW w:w="6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黑体" w:eastAsia="仿宋_GB2312"/>
                <w:sz w:val="32"/>
                <w:szCs w:val="32"/>
              </w:rPr>
            </w:pPr>
          </w:p>
        </w:tc>
      </w:tr>
    </w:tbl>
    <w:p>
      <w:pPr>
        <w:widowControl w:val="0"/>
        <w:spacing w:line="560" w:lineRule="exact"/>
        <w:ind w:firstLine="562" w:firstLineChars="200"/>
        <w:jc w:val="both"/>
        <w:rPr>
          <w:b/>
          <w:sz w:val="28"/>
        </w:rPr>
      </w:pPr>
    </w:p>
    <w:p>
      <w:pPr>
        <w:pStyle w:val="5"/>
        <w:wordWrap w:val="0"/>
        <w:spacing w:line="520" w:lineRule="exact"/>
        <w:ind w:firstLine="640"/>
        <w:jc w:val="righ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学院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相关</w:t>
      </w:r>
      <w:r>
        <w:rPr>
          <w:rFonts w:ascii="黑体" w:hAnsi="黑体" w:eastAsia="黑体"/>
          <w:sz w:val="32"/>
          <w:szCs w:val="32"/>
        </w:rPr>
        <w:t>负责人签字</w:t>
      </w:r>
      <w:r>
        <w:rPr>
          <w:rFonts w:hint="eastAsia" w:ascii="黑体" w:hAnsi="黑体" w:eastAsia="黑体"/>
          <w:sz w:val="32"/>
          <w:szCs w:val="32"/>
        </w:rPr>
        <w:t>并</w:t>
      </w:r>
      <w:r>
        <w:rPr>
          <w:rFonts w:ascii="黑体" w:hAnsi="黑体" w:eastAsia="黑体"/>
          <w:sz w:val="32"/>
          <w:szCs w:val="32"/>
        </w:rPr>
        <w:t>盖章</w:t>
      </w:r>
      <w:r>
        <w:rPr>
          <w:rFonts w:hint="eastAsia" w:ascii="黑体" w:hAnsi="黑体" w:eastAsia="黑体"/>
          <w:sz w:val="32"/>
          <w:szCs w:val="32"/>
        </w:rPr>
        <w:t xml:space="preserve">： </w:t>
      </w:r>
      <w:r>
        <w:rPr>
          <w:rFonts w:ascii="黑体" w:hAnsi="黑体" w:eastAsia="黑体"/>
          <w:sz w:val="32"/>
          <w:szCs w:val="32"/>
        </w:rPr>
        <w:t xml:space="preserve">        </w:t>
      </w:r>
    </w:p>
    <w:p>
      <w:pPr>
        <w:pStyle w:val="5"/>
        <w:wordWrap w:val="0"/>
        <w:spacing w:line="520" w:lineRule="exact"/>
        <w:ind w:firstLine="640"/>
        <w:jc w:val="right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2021年   月   日       </w:t>
      </w:r>
    </w:p>
    <w:sectPr>
      <w:pgSz w:w="16838" w:h="11906" w:orient="landscape"/>
      <w:pgMar w:top="1418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useAltKinsokuLineBreakRules/>
    <w:splitPgBreakAndParaMark/>
    <w:compatSetting w:name="compatibilityMode" w:uri="http://schemas.microsoft.com/office/word" w:val="12"/>
  </w:compat>
  <w:rsids>
    <w:rsidRoot w:val="00000000"/>
    <w:rsid w:val="03A7108B"/>
    <w:rsid w:val="03C31A8D"/>
    <w:rsid w:val="04543A53"/>
    <w:rsid w:val="04C10D42"/>
    <w:rsid w:val="04DF20CF"/>
    <w:rsid w:val="04ED03CC"/>
    <w:rsid w:val="0593563C"/>
    <w:rsid w:val="068865CF"/>
    <w:rsid w:val="070923CB"/>
    <w:rsid w:val="08457FE5"/>
    <w:rsid w:val="09CC7139"/>
    <w:rsid w:val="0B641DC4"/>
    <w:rsid w:val="0B665FB8"/>
    <w:rsid w:val="0B8B76D4"/>
    <w:rsid w:val="0B9861C4"/>
    <w:rsid w:val="0CC01239"/>
    <w:rsid w:val="0E882C1A"/>
    <w:rsid w:val="0ED11565"/>
    <w:rsid w:val="1105187C"/>
    <w:rsid w:val="1153776E"/>
    <w:rsid w:val="123F62A6"/>
    <w:rsid w:val="128079D5"/>
    <w:rsid w:val="12D230CA"/>
    <w:rsid w:val="132F3FD0"/>
    <w:rsid w:val="149702A9"/>
    <w:rsid w:val="16454C4B"/>
    <w:rsid w:val="19BF205B"/>
    <w:rsid w:val="1B2B710E"/>
    <w:rsid w:val="1B4E2F1F"/>
    <w:rsid w:val="1CA10EC6"/>
    <w:rsid w:val="20132206"/>
    <w:rsid w:val="217846F4"/>
    <w:rsid w:val="221D294D"/>
    <w:rsid w:val="22DA6585"/>
    <w:rsid w:val="23B125EE"/>
    <w:rsid w:val="24497A6A"/>
    <w:rsid w:val="247E0CD1"/>
    <w:rsid w:val="25E03A51"/>
    <w:rsid w:val="28BE7BD1"/>
    <w:rsid w:val="2AB0122C"/>
    <w:rsid w:val="2B0B5459"/>
    <w:rsid w:val="2B7D7B0A"/>
    <w:rsid w:val="2BD13558"/>
    <w:rsid w:val="2CA73915"/>
    <w:rsid w:val="2DBB2C48"/>
    <w:rsid w:val="2F045ACE"/>
    <w:rsid w:val="2F1737BA"/>
    <w:rsid w:val="2F8D5B3B"/>
    <w:rsid w:val="32677DA0"/>
    <w:rsid w:val="329A0B6F"/>
    <w:rsid w:val="34357BB0"/>
    <w:rsid w:val="351C40CD"/>
    <w:rsid w:val="357462E5"/>
    <w:rsid w:val="360D0B87"/>
    <w:rsid w:val="362377F9"/>
    <w:rsid w:val="373238DF"/>
    <w:rsid w:val="37A04378"/>
    <w:rsid w:val="38A3670C"/>
    <w:rsid w:val="38FA1CAD"/>
    <w:rsid w:val="3A1D62ED"/>
    <w:rsid w:val="3AB123F1"/>
    <w:rsid w:val="3AED6613"/>
    <w:rsid w:val="3C1943D5"/>
    <w:rsid w:val="3D707628"/>
    <w:rsid w:val="3EC532D5"/>
    <w:rsid w:val="3F394ADC"/>
    <w:rsid w:val="3FF413F8"/>
    <w:rsid w:val="403E53CC"/>
    <w:rsid w:val="41AF0AE1"/>
    <w:rsid w:val="41BD3587"/>
    <w:rsid w:val="42302160"/>
    <w:rsid w:val="42812A10"/>
    <w:rsid w:val="441201D6"/>
    <w:rsid w:val="443F4511"/>
    <w:rsid w:val="45A828F5"/>
    <w:rsid w:val="464236F4"/>
    <w:rsid w:val="46B66D76"/>
    <w:rsid w:val="46CD1833"/>
    <w:rsid w:val="46E66E2B"/>
    <w:rsid w:val="497A5F90"/>
    <w:rsid w:val="49A72CA9"/>
    <w:rsid w:val="49D962D9"/>
    <w:rsid w:val="4BC7038F"/>
    <w:rsid w:val="4C360F1C"/>
    <w:rsid w:val="4D4F5CF3"/>
    <w:rsid w:val="4DB32739"/>
    <w:rsid w:val="4E02310A"/>
    <w:rsid w:val="4E5C794C"/>
    <w:rsid w:val="51064C04"/>
    <w:rsid w:val="51B54253"/>
    <w:rsid w:val="533A60C3"/>
    <w:rsid w:val="539868F2"/>
    <w:rsid w:val="54235E88"/>
    <w:rsid w:val="54772E59"/>
    <w:rsid w:val="548E3152"/>
    <w:rsid w:val="54F335FD"/>
    <w:rsid w:val="55884A6D"/>
    <w:rsid w:val="58094C6F"/>
    <w:rsid w:val="597957BD"/>
    <w:rsid w:val="5A753C09"/>
    <w:rsid w:val="5BF32E54"/>
    <w:rsid w:val="5CE232C7"/>
    <w:rsid w:val="5E4762EB"/>
    <w:rsid w:val="5E606FFE"/>
    <w:rsid w:val="601E18C1"/>
    <w:rsid w:val="617D03B2"/>
    <w:rsid w:val="61A428D6"/>
    <w:rsid w:val="61E1214F"/>
    <w:rsid w:val="628C7155"/>
    <w:rsid w:val="63DE5AAE"/>
    <w:rsid w:val="650A64D9"/>
    <w:rsid w:val="658D4D09"/>
    <w:rsid w:val="68BB3E1F"/>
    <w:rsid w:val="69DB0AD9"/>
    <w:rsid w:val="6AFA6953"/>
    <w:rsid w:val="6B5E1660"/>
    <w:rsid w:val="6C2147BD"/>
    <w:rsid w:val="6C672240"/>
    <w:rsid w:val="6C961D75"/>
    <w:rsid w:val="6CF64E07"/>
    <w:rsid w:val="6DB01894"/>
    <w:rsid w:val="6DB75BF2"/>
    <w:rsid w:val="6E9A12C1"/>
    <w:rsid w:val="71C62BCE"/>
    <w:rsid w:val="71FF3648"/>
    <w:rsid w:val="734365B3"/>
    <w:rsid w:val="745072D0"/>
    <w:rsid w:val="74690E2F"/>
    <w:rsid w:val="765653A7"/>
    <w:rsid w:val="78C0233D"/>
    <w:rsid w:val="794C001F"/>
    <w:rsid w:val="7A2F5B60"/>
    <w:rsid w:val="7C384D2A"/>
    <w:rsid w:val="7CB1294B"/>
    <w:rsid w:val="7CFF0D07"/>
    <w:rsid w:val="7D722DE2"/>
    <w:rsid w:val="7DBB436E"/>
    <w:rsid w:val="7DD665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widowControl w:val="0"/>
      <w:spacing w:line="240" w:lineRule="auto"/>
      <w:ind w:firstLine="420" w:firstLineChars="200"/>
      <w:jc w:val="both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Office_11.1.0.10356_F1E327BC-269C-435d-A152-05C5408002CA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2021-04-22T01:12:00Z</dcterms:created>
  <dc:creator>Apache POI</dc:creator>
  <cp:lastModifiedBy>Fo&amp;Re.</cp:lastModifiedBy>
  <cp:lastPrinted>2021-04-23T08:28:00Z</cp:lastPrinted>
  <dcterms:modified xsi:type="dcterms:W3CDTF">2021-04-25T01:48:48Z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31E943F3812C4BD18B4849A4591B1FC3</vt:lpwstr>
  </property>
</Properties>
</file>