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2021年劳动节假期去向统计表</w:t>
      </w:r>
    </w:p>
    <w:tbl>
      <w:tblPr>
        <w:tblStyle w:val="2"/>
        <w:tblpPr w:leftFromText="180" w:rightFromText="180" w:vertAnchor="text" w:horzAnchor="page" w:tblpXSpec="center" w:tblpY="868"/>
        <w:tblOverlap w:val="never"/>
        <w:tblW w:w="1360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46"/>
        <w:gridCol w:w="1391"/>
        <w:gridCol w:w="1374"/>
        <w:gridCol w:w="704"/>
        <w:gridCol w:w="732"/>
        <w:gridCol w:w="1439"/>
        <w:gridCol w:w="1157"/>
        <w:gridCol w:w="1131"/>
        <w:gridCol w:w="1508"/>
        <w:gridCol w:w="192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是否离校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是否离京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去向（具体到省市/区）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离校时间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返校时间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紧急联系人姓名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……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……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36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备注  （1）必须如实填写，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离校同学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（非当天返校）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需将去向、时间准确填写。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6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（2）紧急联系人请填写假期时间确保可以联系到同学本人的家人、朋友。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6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（3）在校的学生请填写室友或关系密切的同学，其他情况请自行斟酌，确保联系畅通。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36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（4）请各班负责人督促同学认真填写真实有效信息，确保安全。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600" w:firstLineChars="500"/>
        <w:jc w:val="left"/>
        <w:textAlignment w:val="auto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班级：                班级负责人：             班主任签字：          </w:t>
      </w:r>
    </w:p>
    <w:p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418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03A7108B"/>
    <w:rsid w:val="03C31A8D"/>
    <w:rsid w:val="04543A53"/>
    <w:rsid w:val="04C10D42"/>
    <w:rsid w:val="04DF20CF"/>
    <w:rsid w:val="04ED03CC"/>
    <w:rsid w:val="0593563C"/>
    <w:rsid w:val="068865CF"/>
    <w:rsid w:val="070923CB"/>
    <w:rsid w:val="08457FE5"/>
    <w:rsid w:val="09CC7139"/>
    <w:rsid w:val="0B641DC4"/>
    <w:rsid w:val="0B665FB8"/>
    <w:rsid w:val="0B8B76D4"/>
    <w:rsid w:val="0B9861C4"/>
    <w:rsid w:val="0CC01239"/>
    <w:rsid w:val="0E882C1A"/>
    <w:rsid w:val="0ED11565"/>
    <w:rsid w:val="1105187C"/>
    <w:rsid w:val="1153776E"/>
    <w:rsid w:val="123F62A6"/>
    <w:rsid w:val="128079D5"/>
    <w:rsid w:val="12D230CA"/>
    <w:rsid w:val="132F3FD0"/>
    <w:rsid w:val="149702A9"/>
    <w:rsid w:val="16454C4B"/>
    <w:rsid w:val="19BF205B"/>
    <w:rsid w:val="1B2B710E"/>
    <w:rsid w:val="1B4E2F1F"/>
    <w:rsid w:val="1CA10EC6"/>
    <w:rsid w:val="20132206"/>
    <w:rsid w:val="217846F4"/>
    <w:rsid w:val="221D294D"/>
    <w:rsid w:val="22DA6585"/>
    <w:rsid w:val="23B125EE"/>
    <w:rsid w:val="24497A6A"/>
    <w:rsid w:val="247E0CD1"/>
    <w:rsid w:val="25E03A51"/>
    <w:rsid w:val="28BE7BD1"/>
    <w:rsid w:val="2AB0122C"/>
    <w:rsid w:val="2B0B5459"/>
    <w:rsid w:val="2B7D7B0A"/>
    <w:rsid w:val="2BD13558"/>
    <w:rsid w:val="2CA73915"/>
    <w:rsid w:val="2DBB2C48"/>
    <w:rsid w:val="2F045ACE"/>
    <w:rsid w:val="2F1737BA"/>
    <w:rsid w:val="2F8D5B3B"/>
    <w:rsid w:val="32677DA0"/>
    <w:rsid w:val="329A0B6F"/>
    <w:rsid w:val="34357BB0"/>
    <w:rsid w:val="351C40CD"/>
    <w:rsid w:val="357462E5"/>
    <w:rsid w:val="360D0B87"/>
    <w:rsid w:val="362377F9"/>
    <w:rsid w:val="373238DF"/>
    <w:rsid w:val="37A04378"/>
    <w:rsid w:val="38A3670C"/>
    <w:rsid w:val="38FA1CAD"/>
    <w:rsid w:val="3A1D62ED"/>
    <w:rsid w:val="3AB123F1"/>
    <w:rsid w:val="3AED6613"/>
    <w:rsid w:val="3B6320B5"/>
    <w:rsid w:val="3C1943D5"/>
    <w:rsid w:val="3D707628"/>
    <w:rsid w:val="3EC532D5"/>
    <w:rsid w:val="3F394ADC"/>
    <w:rsid w:val="3FF413F8"/>
    <w:rsid w:val="403E53CC"/>
    <w:rsid w:val="41AF0AE1"/>
    <w:rsid w:val="41BD3587"/>
    <w:rsid w:val="42302160"/>
    <w:rsid w:val="42812A10"/>
    <w:rsid w:val="441201D6"/>
    <w:rsid w:val="443F4511"/>
    <w:rsid w:val="45A828F5"/>
    <w:rsid w:val="464236F4"/>
    <w:rsid w:val="46B66D76"/>
    <w:rsid w:val="46CD1833"/>
    <w:rsid w:val="46E66E2B"/>
    <w:rsid w:val="497A5F90"/>
    <w:rsid w:val="49A72CA9"/>
    <w:rsid w:val="49D962D9"/>
    <w:rsid w:val="4BC7038F"/>
    <w:rsid w:val="4C360F1C"/>
    <w:rsid w:val="4D4F5CF3"/>
    <w:rsid w:val="4DB32739"/>
    <w:rsid w:val="4E02310A"/>
    <w:rsid w:val="4E5C794C"/>
    <w:rsid w:val="51064C04"/>
    <w:rsid w:val="51B54253"/>
    <w:rsid w:val="533A60C3"/>
    <w:rsid w:val="539868F2"/>
    <w:rsid w:val="54235E88"/>
    <w:rsid w:val="54772E59"/>
    <w:rsid w:val="548E3152"/>
    <w:rsid w:val="54F335FD"/>
    <w:rsid w:val="55884A6D"/>
    <w:rsid w:val="58094C6F"/>
    <w:rsid w:val="597957BD"/>
    <w:rsid w:val="5A753C09"/>
    <w:rsid w:val="5BF32E54"/>
    <w:rsid w:val="5CE232C7"/>
    <w:rsid w:val="5E4762EB"/>
    <w:rsid w:val="5E606FFE"/>
    <w:rsid w:val="601E18C1"/>
    <w:rsid w:val="617D03B2"/>
    <w:rsid w:val="61A428D6"/>
    <w:rsid w:val="61E1214F"/>
    <w:rsid w:val="628C7155"/>
    <w:rsid w:val="63DE5AAE"/>
    <w:rsid w:val="650A64D9"/>
    <w:rsid w:val="658D4D09"/>
    <w:rsid w:val="68BB3E1F"/>
    <w:rsid w:val="69DB0AD9"/>
    <w:rsid w:val="6B5E1660"/>
    <w:rsid w:val="6C2147BD"/>
    <w:rsid w:val="6C672240"/>
    <w:rsid w:val="6C961D75"/>
    <w:rsid w:val="6CF64E07"/>
    <w:rsid w:val="6DB01894"/>
    <w:rsid w:val="6DB75BF2"/>
    <w:rsid w:val="6E9A12C1"/>
    <w:rsid w:val="71C62BCE"/>
    <w:rsid w:val="71FF3648"/>
    <w:rsid w:val="734365B3"/>
    <w:rsid w:val="745072D0"/>
    <w:rsid w:val="74690E2F"/>
    <w:rsid w:val="765653A7"/>
    <w:rsid w:val="78C0233D"/>
    <w:rsid w:val="794C001F"/>
    <w:rsid w:val="7A2F5B60"/>
    <w:rsid w:val="7C384D2A"/>
    <w:rsid w:val="7CB1294B"/>
    <w:rsid w:val="7CFF0D07"/>
    <w:rsid w:val="7D722DE2"/>
    <w:rsid w:val="7DBB436E"/>
    <w:rsid w:val="7DD665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Office_11.1.0.10356_F1E327BC-269C-435d-A152-05C5408002CA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2021-04-22T01:12:00Z</dcterms:created>
  <dc:creator>Apache POI</dc:creator>
  <cp:lastModifiedBy>Fo&amp;Re.</cp:lastModifiedBy>
  <cp:lastPrinted>2021-04-23T08:28:00Z</cp:lastPrinted>
  <dcterms:modified xsi:type="dcterms:W3CDTF">2021-04-25T01:48:15Z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31E943F3812C4BD18B4849A4591B1FC3</vt:lpwstr>
  </property>
</Properties>
</file>